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4C28" w:rsidRPr="000A511A" w:rsidTr="006566D6">
        <w:tc>
          <w:tcPr>
            <w:tcW w:w="9062" w:type="dxa"/>
            <w:gridSpan w:val="2"/>
            <w:shd w:val="clear" w:color="auto" w:fill="B07BD7"/>
          </w:tcPr>
          <w:p w:rsidR="006566D6" w:rsidRPr="00C97DC8" w:rsidRDefault="006566D6" w:rsidP="001A1AFF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B6379F" w:rsidRPr="00C97DC8" w:rsidRDefault="000A511A" w:rsidP="001A1AFF">
            <w:pPr>
              <w:jc w:val="center"/>
              <w:rPr>
                <w:rFonts w:cstheme="minorHAnsi"/>
                <w:b/>
                <w:lang w:val="en-GB"/>
              </w:rPr>
            </w:pPr>
            <w:r w:rsidRPr="000A511A">
              <w:rPr>
                <w:rFonts w:cstheme="minorHAnsi"/>
                <w:b/>
                <w:lang w:val="uk-UA"/>
              </w:rPr>
              <w:t>If you have received a diploma from the education system of one of these countries, you will need to have it nostrified.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Afghanistan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  <w:lang w:val="uk-UA"/>
              </w:rPr>
            </w:pPr>
            <w:r w:rsidRPr="00C97DC8">
              <w:rPr>
                <w:rFonts w:cstheme="minorHAnsi"/>
              </w:rPr>
              <w:t>Albania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Algeria</w:t>
            </w:r>
            <w:bookmarkStart w:id="0" w:name="_GoBack"/>
            <w:bookmarkEnd w:id="0"/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Andorra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Angola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Antigua and Barbuda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Argentina</w:t>
            </w:r>
            <w:proofErr w:type="spellEnd"/>
          </w:p>
        </w:tc>
      </w:tr>
      <w:tr w:rsidR="00DA69A1" w:rsidRPr="00C97DC8" w:rsidTr="00266B88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Armenia</w:t>
            </w:r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A553BF">
            <w:pPr>
              <w:tabs>
                <w:tab w:val="left" w:pos="990"/>
              </w:tabs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after 6.08.2004    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Azerbaijan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Bahamas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Bahrain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Bangladesh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Barbados</w:t>
            </w:r>
          </w:p>
        </w:tc>
      </w:tr>
      <w:tr w:rsidR="00DA69A1" w:rsidRPr="00C97DC8" w:rsidTr="001F6749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Belarus</w:t>
            </w:r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after September 29, 2005.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Belize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Benin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Bermuda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Bhutan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Bolivia</w:t>
            </w:r>
            <w:proofErr w:type="spellEnd"/>
          </w:p>
        </w:tc>
      </w:tr>
      <w:tr w:rsidR="0025626F" w:rsidRPr="00894668" w:rsidTr="00EF03F1">
        <w:tc>
          <w:tcPr>
            <w:tcW w:w="4531" w:type="dxa"/>
            <w:shd w:val="clear" w:color="auto" w:fill="E7E6E6" w:themeFill="background2"/>
          </w:tcPr>
          <w:p w:rsidR="0025626F" w:rsidRPr="00C97DC8" w:rsidRDefault="0025626F" w:rsidP="001A1AFF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Bosnia and Herzegovina</w:t>
            </w:r>
          </w:p>
        </w:tc>
        <w:tc>
          <w:tcPr>
            <w:tcW w:w="4531" w:type="dxa"/>
            <w:shd w:val="clear" w:color="auto" w:fill="E7E6E6" w:themeFill="background2"/>
          </w:tcPr>
          <w:p w:rsidR="0025626F" w:rsidRPr="00C97DC8" w:rsidRDefault="0025626F" w:rsidP="00C46D04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after 1.02.2006 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Botswana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Brazil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Brunei</w:t>
            </w:r>
          </w:p>
        </w:tc>
      </w:tr>
      <w:tr w:rsidR="00DA69A1" w:rsidRPr="00C97DC8" w:rsidTr="002424DF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Bulgaria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1.01.2007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Burkina Faso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1A1AFF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Burundi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47D55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Cambodia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47D55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Cameroon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47D55">
            <w:pPr>
              <w:rPr>
                <w:rFonts w:cstheme="minorHAnsi"/>
              </w:rPr>
            </w:pPr>
            <w:r w:rsidRPr="00C97DC8">
              <w:rPr>
                <w:rFonts w:cstheme="minorHAnsi"/>
              </w:rPr>
              <w:t>Cape Verde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47D55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 xml:space="preserve">Central </w:t>
            </w:r>
            <w:proofErr w:type="spellStart"/>
            <w:r w:rsidRPr="00C97DC8">
              <w:rPr>
                <w:rFonts w:cstheme="minorHAnsi"/>
              </w:rPr>
              <w:t>African</w:t>
            </w:r>
            <w:proofErr w:type="spellEnd"/>
            <w:r w:rsidRPr="00C97DC8">
              <w:rPr>
                <w:rFonts w:cstheme="minorHAnsi"/>
              </w:rPr>
              <w:t xml:space="preserve"> Republic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47D55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Chad</w:t>
            </w:r>
            <w:proofErr w:type="spellEnd"/>
          </w:p>
        </w:tc>
      </w:tr>
      <w:tr w:rsidR="00DA69A1" w:rsidRPr="00C97DC8" w:rsidTr="003413D9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Chile</w:t>
            </w:r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7.05.2010</w:t>
            </w:r>
          </w:p>
        </w:tc>
      </w:tr>
      <w:tr w:rsidR="00DA69A1" w:rsidRPr="00C97DC8" w:rsidTr="00526A43">
        <w:tc>
          <w:tcPr>
            <w:tcW w:w="4531" w:type="dxa"/>
            <w:shd w:val="clear" w:color="auto" w:fill="E7E6E6" w:themeFill="background2"/>
          </w:tcPr>
          <w:p w:rsidR="00DA69A1" w:rsidRPr="00C97DC8" w:rsidRDefault="00894668" w:rsidP="0022047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Colo</w:t>
            </w:r>
            <w:r w:rsidR="00DA69A1" w:rsidRPr="00C97DC8">
              <w:rPr>
                <w:rFonts w:cstheme="minorHAnsi"/>
              </w:rPr>
              <w:t>mbia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documents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issued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until</w:t>
            </w:r>
            <w:proofErr w:type="spellEnd"/>
            <w:r w:rsidRPr="00C97DC8">
              <w:rPr>
                <w:rFonts w:cstheme="minorHAnsi"/>
              </w:rPr>
              <w:t xml:space="preserve"> 28.04.2020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Congo</w:t>
            </w:r>
            <w:proofErr w:type="spellEnd"/>
          </w:p>
        </w:tc>
      </w:tr>
      <w:tr w:rsidR="00DA69A1" w:rsidRPr="00C97DC8" w:rsidTr="0031477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</w:rPr>
              <w:t xml:space="preserve">Cook </w:t>
            </w:r>
            <w:proofErr w:type="spellStart"/>
            <w:r w:rsidRPr="00C97DC8">
              <w:rPr>
                <w:rFonts w:cstheme="minorHAnsi"/>
              </w:rPr>
              <w:t>Islands</w:t>
            </w:r>
            <w:proofErr w:type="spellEnd"/>
          </w:p>
        </w:tc>
      </w:tr>
      <w:tr w:rsidR="00DA69A1" w:rsidRPr="00C97DC8" w:rsidTr="00EA3711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Costa Rica</w:t>
            </w:r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15.05.2021</w:t>
            </w:r>
          </w:p>
        </w:tc>
      </w:tr>
      <w:tr w:rsidR="00DA69A1" w:rsidRPr="00C97DC8" w:rsidTr="00507C7C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Croatia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1.07.2013</w:t>
            </w:r>
          </w:p>
        </w:tc>
      </w:tr>
      <w:tr w:rsidR="00DA69A1" w:rsidRPr="000A511A" w:rsidTr="00A36138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Cuba</w:t>
            </w:r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6.08.2004 </w:t>
            </w:r>
          </w:p>
        </w:tc>
      </w:tr>
      <w:tr w:rsidR="00DA69A1" w:rsidRPr="00C97DC8" w:rsidTr="00030BC7"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Cyprus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1.05.2004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Democratic</w:t>
            </w:r>
            <w:proofErr w:type="spellEnd"/>
            <w:r w:rsidRPr="00C97DC8">
              <w:rPr>
                <w:rFonts w:cstheme="minorHAnsi"/>
              </w:rPr>
              <w:t xml:space="preserve"> Republic of </w:t>
            </w:r>
            <w:proofErr w:type="spellStart"/>
            <w:r w:rsidRPr="00C97DC8">
              <w:rPr>
                <w:rFonts w:cstheme="minorHAnsi"/>
              </w:rPr>
              <w:t>Congo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Djibouti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Dominica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Dominican</w:t>
            </w:r>
            <w:proofErr w:type="spellEnd"/>
            <w:r w:rsidRPr="00C97DC8">
              <w:rPr>
                <w:rFonts w:cstheme="minorHAnsi"/>
              </w:rPr>
              <w:t xml:space="preserve"> Republic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East Timor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Ecuador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Egypt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lastRenderedPageBreak/>
              <w:t>El Salvador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Equatorial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Guinea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Eritrea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Eswatini</w:t>
            </w:r>
            <w:proofErr w:type="spellEnd"/>
            <w:r w:rsidRPr="00C97DC8">
              <w:rPr>
                <w:rFonts w:cstheme="minorHAnsi"/>
              </w:rPr>
              <w:t xml:space="preserve"> (</w:t>
            </w:r>
            <w:proofErr w:type="spellStart"/>
            <w:r w:rsidRPr="00C97DC8">
              <w:rPr>
                <w:rFonts w:cstheme="minorHAnsi"/>
              </w:rPr>
              <w:t>until</w:t>
            </w:r>
            <w:proofErr w:type="spellEnd"/>
            <w:r w:rsidRPr="00C97DC8">
              <w:rPr>
                <w:rFonts w:cstheme="minorHAnsi"/>
              </w:rPr>
              <w:t xml:space="preserve"> 18.04.2018 </w:t>
            </w:r>
            <w:proofErr w:type="spellStart"/>
            <w:r w:rsidRPr="00C97DC8">
              <w:rPr>
                <w:rFonts w:cstheme="minorHAnsi"/>
              </w:rPr>
              <w:t>Swaziland</w:t>
            </w:r>
            <w:proofErr w:type="spellEnd"/>
            <w:r w:rsidRPr="00C97DC8">
              <w:rPr>
                <w:rFonts w:cstheme="minorHAnsi"/>
              </w:rPr>
              <w:t>)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Ethiopia</w:t>
            </w:r>
            <w:proofErr w:type="spellEnd"/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Fiji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Gabon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Gambia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Georgia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Ghana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Grenada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Guatemala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Guinea</w:t>
            </w:r>
            <w:proofErr w:type="spellEnd"/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Guinea</w:t>
            </w:r>
            <w:proofErr w:type="spellEnd"/>
            <w:r w:rsidRPr="00C97DC8">
              <w:rPr>
                <w:rFonts w:cstheme="minorHAnsi"/>
              </w:rPr>
              <w:t>-Bissau</w:t>
            </w:r>
          </w:p>
        </w:tc>
      </w:tr>
      <w:tr w:rsidR="00DA69A1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DA69A1" w:rsidRPr="00C97DC8" w:rsidRDefault="00DA69A1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Guyana</w:t>
            </w:r>
            <w:proofErr w:type="spellEnd"/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Haiti</w:t>
            </w:r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Honduras</w:t>
            </w:r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Hong Kong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India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Indonesia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Iran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Iraq</w:t>
            </w:r>
            <w:proofErr w:type="spellEnd"/>
          </w:p>
        </w:tc>
      </w:tr>
      <w:tr w:rsidR="00AE1599" w:rsidRPr="00C97DC8" w:rsidTr="00290F78">
        <w:tc>
          <w:tcPr>
            <w:tcW w:w="4531" w:type="dxa"/>
            <w:shd w:val="clear" w:color="auto" w:fill="E7E6E6" w:themeFill="background2"/>
          </w:tcPr>
          <w:p w:rsidR="00AE1599" w:rsidRPr="00C97DC8" w:rsidRDefault="00AE1599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Israel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AE1599" w:rsidRPr="00C97DC8" w:rsidRDefault="00AE1599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10.05.2010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Ivory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Coast</w:t>
            </w:r>
            <w:proofErr w:type="spellEnd"/>
          </w:p>
        </w:tc>
      </w:tr>
      <w:tr w:rsidR="00220472" w:rsidRPr="00C97DC8" w:rsidTr="00FD410E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Jamaica</w:t>
            </w:r>
            <w:proofErr w:type="spellEnd"/>
          </w:p>
        </w:tc>
      </w:tr>
      <w:tr w:rsidR="00220472" w:rsidRPr="00C97DC8" w:rsidTr="00FE6A7F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rPr>
                <w:rFonts w:cstheme="minorHAnsi"/>
              </w:rPr>
            </w:pPr>
            <w:r w:rsidRPr="00C97DC8">
              <w:rPr>
                <w:rFonts w:cstheme="minorHAnsi"/>
              </w:rPr>
              <w:t>Jordan</w:t>
            </w:r>
          </w:p>
        </w:tc>
      </w:tr>
      <w:tr w:rsidR="002A2F17" w:rsidRPr="000A511A" w:rsidTr="004665C3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Kazakhstan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up to 30.1.1975 and after 29.9.2005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Kenya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Kiribati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Komory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C97DC8">
              <w:rPr>
                <w:rFonts w:eastAsia="Arial" w:cstheme="minorHAnsi"/>
              </w:rPr>
              <w:t>Kosovo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Kuwait</w:t>
            </w:r>
            <w:proofErr w:type="spellEnd"/>
          </w:p>
        </w:tc>
      </w:tr>
      <w:tr w:rsidR="002A2F17" w:rsidRPr="000A511A" w:rsidTr="002E3C4F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3D5425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Kyrgyzstan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3D5425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up to 30.1.1975 and after 6.8.2004 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Laos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Lebanon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Lesotho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Liberia</w:t>
            </w:r>
          </w:p>
        </w:tc>
      </w:tr>
      <w:tr w:rsidR="002A2F17" w:rsidRPr="00C97DC8" w:rsidTr="00672E03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Liechtenstein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1.01.1991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Macau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Madagascar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Malawi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Malaysia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Maldives</w:t>
            </w:r>
            <w:proofErr w:type="spellEnd"/>
          </w:p>
        </w:tc>
      </w:tr>
      <w:tr w:rsidR="002A2F17" w:rsidRPr="00C97DC8" w:rsidTr="00BA48A3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</w:rPr>
              <w:t>Malta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 documents issued until 1.05.2004</w:t>
            </w:r>
          </w:p>
        </w:tc>
      </w:tr>
      <w:tr w:rsidR="002A2F17" w:rsidRPr="00C97DC8" w:rsidTr="00B92A18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</w:rPr>
              <w:t xml:space="preserve">Marshall </w:t>
            </w:r>
            <w:proofErr w:type="spellStart"/>
            <w:r w:rsidRPr="00C97DC8">
              <w:rPr>
                <w:rFonts w:cstheme="minorHAnsi"/>
              </w:rPr>
              <w:t>Islands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Mauritania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Mauritius</w:t>
            </w:r>
          </w:p>
        </w:tc>
      </w:tr>
      <w:tr w:rsidR="002A2F17" w:rsidRPr="00C97DC8" w:rsidTr="000759B1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Mexico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18.05.1994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lastRenderedPageBreak/>
              <w:t>Micronesia</w:t>
            </w:r>
          </w:p>
        </w:tc>
      </w:tr>
      <w:tr w:rsidR="002A2F17" w:rsidRPr="000A511A" w:rsidTr="001149DB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Moldova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up to 30.01.1975 and after 6.10.2005 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Monaco</w:t>
            </w:r>
          </w:p>
        </w:tc>
      </w:tr>
      <w:tr w:rsidR="002A2F17" w:rsidRPr="000A511A" w:rsidTr="002359C2"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Mongolia</w:t>
            </w:r>
          </w:p>
        </w:tc>
        <w:tc>
          <w:tcPr>
            <w:tcW w:w="4531" w:type="dxa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6.08.2004 </w:t>
            </w:r>
          </w:p>
        </w:tc>
      </w:tr>
      <w:tr w:rsidR="00104FC0" w:rsidRPr="00C97DC8" w:rsidTr="004C7155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Montenegro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after 24.01.2006                   </w:t>
            </w:r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Morocco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Mozambique</w:t>
            </w:r>
            <w:proofErr w:type="spellEnd"/>
          </w:p>
        </w:tc>
      </w:tr>
      <w:tr w:rsidR="002A2F17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A2F17" w:rsidRPr="00C97DC8" w:rsidRDefault="002A2F17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Myanmar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Namibia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Nauru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Nepal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Nicaragua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Niger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Nigeria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eastAsia="Arial" w:cstheme="minorHAnsi"/>
              </w:rPr>
              <w:t>Niue</w:t>
            </w:r>
          </w:p>
        </w:tc>
      </w:tr>
      <w:tr w:rsidR="00104FC0" w:rsidRPr="00C97DC8" w:rsidTr="00ED0A5E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North Macedonia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after 8.02.2006             </w:t>
            </w:r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Oman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Pakistan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Palau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Palestine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Panama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 xml:space="preserve">Papua New </w:t>
            </w:r>
            <w:proofErr w:type="spellStart"/>
            <w:r w:rsidRPr="00C97DC8">
              <w:rPr>
                <w:rFonts w:cstheme="minorHAnsi"/>
              </w:rPr>
              <w:t>Guinea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Paraguay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Peru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Philippines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Puerto Rico</w:t>
            </w:r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Qatar</w:t>
            </w:r>
            <w:proofErr w:type="spellEnd"/>
          </w:p>
        </w:tc>
      </w:tr>
      <w:tr w:rsidR="00220472" w:rsidRPr="00C97DC8" w:rsidTr="00104FC0">
        <w:tc>
          <w:tcPr>
            <w:tcW w:w="4531" w:type="dxa"/>
            <w:shd w:val="clear" w:color="auto" w:fill="E7E6E6" w:themeFill="background2"/>
          </w:tcPr>
          <w:p w:rsidR="00220472" w:rsidRPr="00C97DC8" w:rsidRDefault="00220472" w:rsidP="00220472">
            <w:pPr>
              <w:rPr>
                <w:rFonts w:cstheme="minorHAnsi"/>
              </w:rPr>
            </w:pPr>
            <w:r w:rsidRPr="00C97DC8">
              <w:rPr>
                <w:rFonts w:cstheme="minorHAnsi"/>
              </w:rPr>
              <w:t>Romania</w:t>
            </w:r>
          </w:p>
        </w:tc>
        <w:tc>
          <w:tcPr>
            <w:tcW w:w="4531" w:type="dxa"/>
            <w:shd w:val="clear" w:color="auto" w:fill="E7E6E6" w:themeFill="background2"/>
          </w:tcPr>
          <w:p w:rsidR="00220472" w:rsidRPr="00C97DC8" w:rsidRDefault="00220472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documents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issued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until</w:t>
            </w:r>
            <w:proofErr w:type="spellEnd"/>
            <w:r w:rsidRPr="00C97DC8">
              <w:rPr>
                <w:rFonts w:cstheme="minorHAnsi"/>
              </w:rPr>
              <w:t xml:space="preserve"> 1.01.2007</w:t>
            </w:r>
          </w:p>
        </w:tc>
      </w:tr>
      <w:tr w:rsidR="00220472" w:rsidRPr="000A511A" w:rsidTr="00104FC0">
        <w:tc>
          <w:tcPr>
            <w:tcW w:w="4531" w:type="dxa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Russia</w:t>
            </w:r>
          </w:p>
        </w:tc>
        <w:tc>
          <w:tcPr>
            <w:tcW w:w="4531" w:type="dxa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25.09.2005      </w:t>
            </w:r>
          </w:p>
        </w:tc>
      </w:tr>
      <w:tr w:rsidR="00220472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220472" w:rsidRPr="00C97DC8" w:rsidRDefault="00220472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Rwanda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Saint Kitts and Nevis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Saint Lucia</w:t>
            </w:r>
          </w:p>
        </w:tc>
      </w:tr>
      <w:tr w:rsidR="00104FC0" w:rsidRPr="000A511A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Saint Vincent and the Grenadines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Samoa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San Marino</w:t>
            </w:r>
          </w:p>
        </w:tc>
      </w:tr>
      <w:tr w:rsidR="00104FC0" w:rsidRPr="000A511A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Sao Tome and Principe Islands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Saudi</w:t>
            </w:r>
            <w:proofErr w:type="spellEnd"/>
            <w:r w:rsidRPr="00C97DC8">
              <w:rPr>
                <w:rFonts w:cstheme="minorHAnsi"/>
              </w:rPr>
              <w:t xml:space="preserve"> Arabia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</w:rPr>
              <w:t>Senegal</w:t>
            </w:r>
          </w:p>
        </w:tc>
      </w:tr>
      <w:tr w:rsidR="00104FC0" w:rsidRPr="00C97DC8" w:rsidTr="00F21BE1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rPr>
                <w:rFonts w:cstheme="minorHAnsi"/>
              </w:rPr>
            </w:pPr>
            <w:r w:rsidRPr="00C97DC8">
              <w:rPr>
                <w:rFonts w:cstheme="minorHAnsi"/>
              </w:rPr>
              <w:t>Serbia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documents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issued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after</w:t>
            </w:r>
            <w:proofErr w:type="spellEnd"/>
            <w:r w:rsidRPr="00C97DC8">
              <w:rPr>
                <w:rFonts w:cstheme="minorHAnsi"/>
              </w:rPr>
              <w:t xml:space="preserve"> 24.01.2006                   </w:t>
            </w:r>
          </w:p>
        </w:tc>
      </w:tr>
      <w:tr w:rsidR="00104FC0" w:rsidRPr="00C97DC8" w:rsidTr="00564ABC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Seychelles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Sierra Leone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Singapore</w:t>
            </w:r>
            <w:proofErr w:type="spellEnd"/>
          </w:p>
        </w:tc>
      </w:tr>
      <w:tr w:rsidR="00104FC0" w:rsidRPr="00C97DC8" w:rsidTr="00DB1DBE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Slovenia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until 1.05.2004</w:t>
            </w:r>
          </w:p>
        </w:tc>
      </w:tr>
      <w:tr w:rsidR="00104FC0" w:rsidRPr="00C97DC8" w:rsidTr="00061BE2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 xml:space="preserve">Solomon </w:t>
            </w:r>
            <w:proofErr w:type="spellStart"/>
            <w:r w:rsidRPr="00C97DC8">
              <w:rPr>
                <w:rFonts w:cstheme="minorHAnsi"/>
              </w:rPr>
              <w:t>Islands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Somalia</w:t>
            </w:r>
          </w:p>
        </w:tc>
      </w:tr>
      <w:tr w:rsidR="00104FC0" w:rsidRPr="00C97DC8" w:rsidTr="00061BE2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South</w:t>
            </w:r>
            <w:proofErr w:type="spellEnd"/>
            <w:r w:rsidRPr="00C97DC8">
              <w:rPr>
                <w:rFonts w:cstheme="minorHAnsi"/>
              </w:rPr>
              <w:t xml:space="preserve"> </w:t>
            </w:r>
            <w:proofErr w:type="spellStart"/>
            <w:r w:rsidRPr="00C97DC8">
              <w:rPr>
                <w:rFonts w:cstheme="minorHAnsi"/>
              </w:rPr>
              <w:t>Africa</w:t>
            </w:r>
            <w:proofErr w:type="spellEnd"/>
          </w:p>
        </w:tc>
      </w:tr>
      <w:tr w:rsidR="00104FC0" w:rsidRPr="00C97DC8" w:rsidTr="00C739F3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South Korea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up to 12.12.1996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lastRenderedPageBreak/>
              <w:t>South</w:t>
            </w:r>
            <w:proofErr w:type="spellEnd"/>
            <w:r w:rsidRPr="00C97DC8">
              <w:rPr>
                <w:rFonts w:cstheme="minorHAnsi"/>
              </w:rPr>
              <w:t xml:space="preserve"> Sudan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Sri Lanka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Sudan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Suriname</w:t>
            </w:r>
            <w:proofErr w:type="spellEnd"/>
          </w:p>
        </w:tc>
      </w:tr>
      <w:tr w:rsidR="00104FC0" w:rsidRPr="00C97DC8" w:rsidTr="00CA6347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Syria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documents issued after 1.12.2006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Taiwan</w:t>
            </w:r>
          </w:p>
        </w:tc>
      </w:tr>
      <w:tr w:rsidR="00104FC0" w:rsidRPr="000A511A" w:rsidTr="00CD2E0F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Tajikistan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12.11.1974 and after 8.12.2005 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Tanzania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Thailand</w:t>
            </w:r>
            <w:proofErr w:type="spellEnd"/>
          </w:p>
        </w:tc>
      </w:tr>
      <w:tr w:rsidR="00104FC0" w:rsidRPr="000A511A" w:rsidTr="001006E6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The Democratic People's Republic of Korea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6.08.2004 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Togo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Tonga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Trinidad and Tobago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Tunisia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Turkmenistan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Tuvalu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Uganda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 xml:space="preserve">United Arab </w:t>
            </w:r>
            <w:proofErr w:type="spellStart"/>
            <w:r w:rsidRPr="00C97DC8">
              <w:rPr>
                <w:rFonts w:cstheme="minorHAnsi"/>
              </w:rPr>
              <w:t>Emirates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Uruguay</w:t>
            </w:r>
            <w:proofErr w:type="spellEnd"/>
          </w:p>
        </w:tc>
      </w:tr>
      <w:tr w:rsidR="00104FC0" w:rsidRPr="000A511A" w:rsidTr="004725C0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Uzbekistan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6.08.2004 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Vanuatu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Vatican</w:t>
            </w:r>
            <w:proofErr w:type="spellEnd"/>
            <w:r w:rsidRPr="00C97DC8">
              <w:rPr>
                <w:rFonts w:cstheme="minorHAnsi"/>
              </w:rPr>
              <w:t xml:space="preserve"> City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proofErr w:type="spellStart"/>
            <w:r w:rsidRPr="00C97DC8">
              <w:rPr>
                <w:rFonts w:cstheme="minorHAnsi"/>
              </w:rPr>
              <w:t>Venezuela</w:t>
            </w:r>
            <w:proofErr w:type="spellEnd"/>
          </w:p>
        </w:tc>
      </w:tr>
      <w:tr w:rsidR="00104FC0" w:rsidRPr="000A511A" w:rsidTr="00633362"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>Vietnam</w:t>
            </w:r>
          </w:p>
        </w:tc>
        <w:tc>
          <w:tcPr>
            <w:tcW w:w="4531" w:type="dxa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r w:rsidRPr="00C97DC8">
              <w:rPr>
                <w:rFonts w:cstheme="minorHAnsi"/>
                <w:lang w:val="en-GB"/>
              </w:rPr>
              <w:t xml:space="preserve">documents issued until 30.01.1975 and after 6.08.2004 </w:t>
            </w:r>
          </w:p>
        </w:tc>
      </w:tr>
      <w:tr w:rsidR="00104FC0" w:rsidRPr="00C97DC8" w:rsidTr="00756340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  <w:lang w:val="en-GB"/>
              </w:rPr>
            </w:pPr>
            <w:proofErr w:type="spellStart"/>
            <w:r w:rsidRPr="00C97DC8">
              <w:rPr>
                <w:rFonts w:cstheme="minorHAnsi"/>
              </w:rPr>
              <w:t>Yemen</w:t>
            </w:r>
            <w:proofErr w:type="spellEnd"/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Zambia</w:t>
            </w:r>
          </w:p>
        </w:tc>
      </w:tr>
      <w:tr w:rsidR="00104FC0" w:rsidRPr="00C97DC8" w:rsidTr="006566D6">
        <w:tc>
          <w:tcPr>
            <w:tcW w:w="9062" w:type="dxa"/>
            <w:gridSpan w:val="2"/>
            <w:shd w:val="clear" w:color="auto" w:fill="E7E6E6" w:themeFill="background2"/>
          </w:tcPr>
          <w:p w:rsidR="00104FC0" w:rsidRPr="00C97DC8" w:rsidRDefault="00104FC0" w:rsidP="00220472">
            <w:pPr>
              <w:jc w:val="both"/>
              <w:rPr>
                <w:rFonts w:cstheme="minorHAnsi"/>
              </w:rPr>
            </w:pPr>
            <w:r w:rsidRPr="00C97DC8">
              <w:rPr>
                <w:rFonts w:cstheme="minorHAnsi"/>
              </w:rPr>
              <w:t>Zimbabwe</w:t>
            </w:r>
          </w:p>
        </w:tc>
      </w:tr>
    </w:tbl>
    <w:p w:rsidR="00884C28" w:rsidRPr="00C97DC8" w:rsidRDefault="00884C28" w:rsidP="005421D0">
      <w:pPr>
        <w:rPr>
          <w:rFonts w:cstheme="minorHAnsi"/>
          <w:lang w:val="en-GB"/>
        </w:rPr>
      </w:pPr>
    </w:p>
    <w:sectPr w:rsidR="00884C28" w:rsidRPr="00C9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2"/>
    <w:rsid w:val="00016025"/>
    <w:rsid w:val="000316BF"/>
    <w:rsid w:val="00072CF3"/>
    <w:rsid w:val="000A511A"/>
    <w:rsid w:val="000B68A6"/>
    <w:rsid w:val="000C75D8"/>
    <w:rsid w:val="00104FC0"/>
    <w:rsid w:val="001A1AFF"/>
    <w:rsid w:val="001B5609"/>
    <w:rsid w:val="001C3968"/>
    <w:rsid w:val="00220472"/>
    <w:rsid w:val="00247D55"/>
    <w:rsid w:val="0025626F"/>
    <w:rsid w:val="00262771"/>
    <w:rsid w:val="00263567"/>
    <w:rsid w:val="00263F5B"/>
    <w:rsid w:val="002873FE"/>
    <w:rsid w:val="002A2F17"/>
    <w:rsid w:val="002C730A"/>
    <w:rsid w:val="00324858"/>
    <w:rsid w:val="0039021C"/>
    <w:rsid w:val="00391FD4"/>
    <w:rsid w:val="003B7243"/>
    <w:rsid w:val="003E368E"/>
    <w:rsid w:val="003F4770"/>
    <w:rsid w:val="00414F4C"/>
    <w:rsid w:val="00433372"/>
    <w:rsid w:val="00483D04"/>
    <w:rsid w:val="004B4B36"/>
    <w:rsid w:val="005007C2"/>
    <w:rsid w:val="0052555A"/>
    <w:rsid w:val="00532F04"/>
    <w:rsid w:val="005421D0"/>
    <w:rsid w:val="005C28C0"/>
    <w:rsid w:val="005D089D"/>
    <w:rsid w:val="006566D6"/>
    <w:rsid w:val="00697D89"/>
    <w:rsid w:val="006F3477"/>
    <w:rsid w:val="00705FDE"/>
    <w:rsid w:val="00735C02"/>
    <w:rsid w:val="00750F86"/>
    <w:rsid w:val="0075201D"/>
    <w:rsid w:val="007530F6"/>
    <w:rsid w:val="00795492"/>
    <w:rsid w:val="007B1CEA"/>
    <w:rsid w:val="0082316E"/>
    <w:rsid w:val="00861F58"/>
    <w:rsid w:val="00884C28"/>
    <w:rsid w:val="00894668"/>
    <w:rsid w:val="0090497F"/>
    <w:rsid w:val="0091576E"/>
    <w:rsid w:val="009259DF"/>
    <w:rsid w:val="0097785C"/>
    <w:rsid w:val="0099301B"/>
    <w:rsid w:val="00995E16"/>
    <w:rsid w:val="009D35F5"/>
    <w:rsid w:val="00A1635C"/>
    <w:rsid w:val="00A553BF"/>
    <w:rsid w:val="00AA0F95"/>
    <w:rsid w:val="00AB0617"/>
    <w:rsid w:val="00AC6393"/>
    <w:rsid w:val="00AE1599"/>
    <w:rsid w:val="00B00342"/>
    <w:rsid w:val="00B11653"/>
    <w:rsid w:val="00B51BBE"/>
    <w:rsid w:val="00B6379F"/>
    <w:rsid w:val="00BD7549"/>
    <w:rsid w:val="00C01FAC"/>
    <w:rsid w:val="00C46D04"/>
    <w:rsid w:val="00C60E26"/>
    <w:rsid w:val="00C97DC8"/>
    <w:rsid w:val="00CB18FE"/>
    <w:rsid w:val="00CB3A8E"/>
    <w:rsid w:val="00D22051"/>
    <w:rsid w:val="00D32A4D"/>
    <w:rsid w:val="00D36C1D"/>
    <w:rsid w:val="00D67F58"/>
    <w:rsid w:val="00DA69A1"/>
    <w:rsid w:val="00DB7D66"/>
    <w:rsid w:val="00E22B00"/>
    <w:rsid w:val="00E24BF1"/>
    <w:rsid w:val="00ED3A69"/>
    <w:rsid w:val="00F3016E"/>
    <w:rsid w:val="00F60056"/>
    <w:rsid w:val="00FB212F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1F65-95DE-4183-9423-1562FFB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WNPiSM UW</cp:lastModifiedBy>
  <cp:revision>57</cp:revision>
  <cp:lastPrinted>2025-01-24T11:03:00Z</cp:lastPrinted>
  <dcterms:created xsi:type="dcterms:W3CDTF">2024-12-18T14:26:00Z</dcterms:created>
  <dcterms:modified xsi:type="dcterms:W3CDTF">2025-01-29T14:31:00Z</dcterms:modified>
</cp:coreProperties>
</file>